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A39BE83" w:rsidP="2A39BE83" w:rsidRDefault="2A39BE83" w14:noSpellErr="1" w14:paraId="018E9935" w14:textId="18DCD7A7">
      <w:pPr>
        <w:jc w:val="center"/>
        <w:rPr>
          <w:sz w:val="32"/>
          <w:szCs w:val="32"/>
        </w:rPr>
      </w:pPr>
      <w:r w:rsidRPr="2A39BE83" w:rsidR="2A39BE83">
        <w:rPr>
          <w:sz w:val="32"/>
          <w:szCs w:val="32"/>
        </w:rPr>
        <w:t xml:space="preserve">Protokoll för Åseda Jaktvårdsförenings </w:t>
      </w:r>
      <w:r w:rsidRPr="2A39BE83" w:rsidR="2A39BE83">
        <w:rPr>
          <w:sz w:val="32"/>
          <w:szCs w:val="32"/>
        </w:rPr>
        <w:t>konstituerande</w:t>
      </w:r>
      <w:r w:rsidRPr="2A39BE83" w:rsidR="2A39BE83">
        <w:rPr>
          <w:sz w:val="32"/>
          <w:szCs w:val="32"/>
        </w:rPr>
        <w:t xml:space="preserve"> möte 18 feb 2018</w:t>
      </w:r>
    </w:p>
    <w:p w:rsidR="2A39BE83" w:rsidP="2A39BE83" w:rsidRDefault="2A39BE83" w14:paraId="6EBB31EB" w14:textId="4C092655">
      <w:pPr>
        <w:pStyle w:val="Normal"/>
        <w:jc w:val="left"/>
        <w:rPr>
          <w:sz w:val="24"/>
          <w:szCs w:val="24"/>
        </w:rPr>
      </w:pPr>
    </w:p>
    <w:p w:rsidR="2A39BE83" w:rsidP="2A39BE83" w:rsidRDefault="2A39BE83" w14:paraId="6E958915" w14:textId="10AD6088">
      <w:pPr>
        <w:pStyle w:val="Normal"/>
        <w:jc w:val="left"/>
        <w:rPr>
          <w:sz w:val="32"/>
          <w:szCs w:val="32"/>
        </w:rPr>
      </w:pPr>
      <w:r w:rsidRPr="2A39BE83" w:rsidR="2A39BE83">
        <w:rPr>
          <w:sz w:val="24"/>
          <w:szCs w:val="24"/>
        </w:rPr>
        <w:t xml:space="preserve">Närvarande va Joakim Johansson, Niklas Johansson, Nils-Magnus </w:t>
      </w:r>
      <w:proofErr w:type="spellStart"/>
      <w:r w:rsidRPr="2A39BE83" w:rsidR="2A39BE83">
        <w:rPr>
          <w:sz w:val="24"/>
          <w:szCs w:val="24"/>
        </w:rPr>
        <w:t>Tover</w:t>
      </w:r>
      <w:proofErr w:type="spellEnd"/>
      <w:r w:rsidRPr="2A39BE83" w:rsidR="2A39BE83">
        <w:rPr>
          <w:sz w:val="24"/>
          <w:szCs w:val="24"/>
        </w:rPr>
        <w:t xml:space="preserve">, Thomas Josefsson, Glenn Blomgren och Bengt-Göran </w:t>
      </w:r>
      <w:proofErr w:type="spellStart"/>
      <w:r w:rsidRPr="2A39BE83" w:rsidR="2A39BE83">
        <w:rPr>
          <w:sz w:val="24"/>
          <w:szCs w:val="24"/>
        </w:rPr>
        <w:t>Bruzell</w:t>
      </w:r>
      <w:proofErr w:type="spellEnd"/>
      <w:r w:rsidRPr="2A39BE83" w:rsidR="2A39BE83">
        <w:rPr>
          <w:sz w:val="24"/>
          <w:szCs w:val="24"/>
        </w:rPr>
        <w:t>.</w:t>
      </w:r>
    </w:p>
    <w:p w:rsidR="2A39BE83" w:rsidP="2A39BE83" w:rsidRDefault="2A39BE83" w14:paraId="4C43AA5B" w14:textId="6760FE1A">
      <w:pPr>
        <w:pStyle w:val="Normal"/>
        <w:jc w:val="left"/>
        <w:rPr>
          <w:sz w:val="32"/>
          <w:szCs w:val="32"/>
        </w:rPr>
      </w:pPr>
      <w:r w:rsidRPr="2A39BE83" w:rsidR="2A39BE83">
        <w:rPr>
          <w:sz w:val="24"/>
          <w:szCs w:val="24"/>
        </w:rPr>
        <w:t xml:space="preserve">Punkt 1. Mötet öppnades utav Nils-Magnus </w:t>
      </w:r>
      <w:proofErr w:type="spellStart"/>
      <w:r w:rsidRPr="2A39BE83" w:rsidR="2A39BE83">
        <w:rPr>
          <w:sz w:val="24"/>
          <w:szCs w:val="24"/>
        </w:rPr>
        <w:t>Tover</w:t>
      </w:r>
      <w:proofErr w:type="spellEnd"/>
      <w:r w:rsidRPr="2A39BE83" w:rsidR="2A39BE83">
        <w:rPr>
          <w:sz w:val="24"/>
          <w:szCs w:val="24"/>
        </w:rPr>
        <w:t>.</w:t>
      </w:r>
    </w:p>
    <w:p w:rsidR="2A39BE83" w:rsidP="2A39BE83" w:rsidRDefault="2A39BE83" w14:paraId="04BCD68C" w14:textId="648330F7">
      <w:pPr>
        <w:pStyle w:val="Normal"/>
        <w:jc w:val="left"/>
        <w:rPr>
          <w:sz w:val="24"/>
          <w:szCs w:val="24"/>
        </w:rPr>
      </w:pPr>
      <w:r w:rsidRPr="2A39BE83" w:rsidR="2A39BE83">
        <w:rPr>
          <w:sz w:val="24"/>
          <w:szCs w:val="24"/>
        </w:rPr>
        <w:t xml:space="preserve">Punkt 2. Val av mötesordförande. Nils-Magnus </w:t>
      </w:r>
      <w:proofErr w:type="spellStart"/>
      <w:r w:rsidRPr="2A39BE83" w:rsidR="2A39BE83">
        <w:rPr>
          <w:sz w:val="24"/>
          <w:szCs w:val="24"/>
        </w:rPr>
        <w:t>Tover</w:t>
      </w:r>
      <w:proofErr w:type="spellEnd"/>
      <w:r w:rsidRPr="2A39BE83" w:rsidR="2A39BE83">
        <w:rPr>
          <w:sz w:val="24"/>
          <w:szCs w:val="24"/>
        </w:rPr>
        <w:t xml:space="preserve"> valdes till mötesordförande.</w:t>
      </w:r>
    </w:p>
    <w:p w:rsidR="2A39BE83" w:rsidP="2A39BE83" w:rsidRDefault="2A39BE83" w14:noSpellErr="1" w14:paraId="23960137" w14:textId="60C579B0">
      <w:pPr>
        <w:pStyle w:val="Normal"/>
        <w:jc w:val="left"/>
        <w:rPr>
          <w:sz w:val="24"/>
          <w:szCs w:val="24"/>
        </w:rPr>
      </w:pPr>
      <w:r w:rsidRPr="2A39BE83" w:rsidR="2A39BE83">
        <w:rPr>
          <w:sz w:val="24"/>
          <w:szCs w:val="24"/>
        </w:rPr>
        <w:t>Punkt 3. Val av mötessekreterare. Niklas Johansson valdes till Mötessekreterare.</w:t>
      </w:r>
    </w:p>
    <w:p w:rsidR="2A39BE83" w:rsidP="2A39BE83" w:rsidRDefault="2A39BE83" w14:paraId="00D5A11F" w14:textId="57362EFE">
      <w:pPr>
        <w:pStyle w:val="Normal"/>
        <w:jc w:val="left"/>
        <w:rPr>
          <w:sz w:val="24"/>
          <w:szCs w:val="24"/>
        </w:rPr>
      </w:pPr>
      <w:r w:rsidRPr="2A39BE83" w:rsidR="2A39BE83">
        <w:rPr>
          <w:sz w:val="24"/>
          <w:szCs w:val="24"/>
        </w:rPr>
        <w:t xml:space="preserve">Punkt 4. Val av 2st justeringsmän. Bengt-Göran </w:t>
      </w:r>
      <w:proofErr w:type="spellStart"/>
      <w:r w:rsidRPr="2A39BE83" w:rsidR="2A39BE83">
        <w:rPr>
          <w:sz w:val="24"/>
          <w:szCs w:val="24"/>
        </w:rPr>
        <w:t>Bruzell</w:t>
      </w:r>
      <w:proofErr w:type="spellEnd"/>
      <w:r w:rsidRPr="2A39BE83" w:rsidR="2A39BE83">
        <w:rPr>
          <w:sz w:val="24"/>
          <w:szCs w:val="24"/>
        </w:rPr>
        <w:t xml:space="preserve"> och Glenn Blomgren valdes till </w:t>
      </w:r>
      <w:r w:rsidRPr="2A39BE83" w:rsidR="2A39BE83">
        <w:rPr>
          <w:sz w:val="24"/>
          <w:szCs w:val="24"/>
        </w:rPr>
        <w:t>justeringsmän.</w:t>
      </w:r>
    </w:p>
    <w:p w:rsidR="2A39BE83" w:rsidP="2A39BE83" w:rsidRDefault="2A39BE83" w14:paraId="1869451A" w14:textId="3FF120FD">
      <w:pPr>
        <w:pStyle w:val="Normal"/>
        <w:jc w:val="left"/>
        <w:rPr>
          <w:sz w:val="24"/>
          <w:szCs w:val="24"/>
        </w:rPr>
      </w:pPr>
      <w:r w:rsidRPr="2A39BE83" w:rsidR="2A39BE83">
        <w:rPr>
          <w:sz w:val="24"/>
          <w:szCs w:val="24"/>
        </w:rPr>
        <w:t xml:space="preserve">Punkt 5. Val av vice ordf. för 2018. Beng-Göran </w:t>
      </w:r>
      <w:proofErr w:type="spellStart"/>
      <w:r w:rsidRPr="2A39BE83" w:rsidR="2A39BE83">
        <w:rPr>
          <w:sz w:val="24"/>
          <w:szCs w:val="24"/>
        </w:rPr>
        <w:t>Bruzell</w:t>
      </w:r>
      <w:proofErr w:type="spellEnd"/>
      <w:r w:rsidRPr="2A39BE83" w:rsidR="2A39BE83">
        <w:rPr>
          <w:sz w:val="24"/>
          <w:szCs w:val="24"/>
        </w:rPr>
        <w:t xml:space="preserve"> valdes till vice Ordf.</w:t>
      </w:r>
    </w:p>
    <w:p w:rsidR="2A39BE83" w:rsidP="2A39BE83" w:rsidRDefault="2A39BE83" w14:paraId="2C77B8D7" w14:textId="01EB759B">
      <w:pPr>
        <w:pStyle w:val="Normal"/>
        <w:jc w:val="left"/>
        <w:rPr>
          <w:sz w:val="24"/>
          <w:szCs w:val="24"/>
        </w:rPr>
      </w:pPr>
      <w:r w:rsidRPr="2A39BE83" w:rsidR="2A39BE83">
        <w:rPr>
          <w:sz w:val="24"/>
          <w:szCs w:val="24"/>
        </w:rPr>
        <w:t xml:space="preserve">Punkt 6. Val av </w:t>
      </w:r>
      <w:proofErr w:type="spellStart"/>
      <w:r w:rsidRPr="2A39BE83" w:rsidR="2A39BE83">
        <w:rPr>
          <w:sz w:val="24"/>
          <w:szCs w:val="24"/>
        </w:rPr>
        <w:t>sekreteare</w:t>
      </w:r>
      <w:proofErr w:type="spellEnd"/>
      <w:r w:rsidRPr="2A39BE83" w:rsidR="2A39BE83">
        <w:rPr>
          <w:sz w:val="24"/>
          <w:szCs w:val="24"/>
        </w:rPr>
        <w:t xml:space="preserve"> för 2018. </w:t>
      </w:r>
      <w:proofErr w:type="spellStart"/>
      <w:r w:rsidRPr="2A39BE83" w:rsidR="2A39BE83">
        <w:rPr>
          <w:sz w:val="24"/>
          <w:szCs w:val="24"/>
        </w:rPr>
        <w:t>Påhl</w:t>
      </w:r>
      <w:proofErr w:type="spellEnd"/>
      <w:r w:rsidRPr="2A39BE83" w:rsidR="2A39BE83">
        <w:rPr>
          <w:sz w:val="24"/>
          <w:szCs w:val="24"/>
        </w:rPr>
        <w:t xml:space="preserve"> Andersson valdes till sekreterare för 2018.</w:t>
      </w:r>
    </w:p>
    <w:p w:rsidR="2A39BE83" w:rsidP="2A39BE83" w:rsidRDefault="2A39BE83" w14:noSpellErr="1" w14:paraId="60138C49" w14:textId="0AE2FC97">
      <w:pPr>
        <w:pStyle w:val="Normal"/>
        <w:jc w:val="left"/>
        <w:rPr>
          <w:sz w:val="24"/>
          <w:szCs w:val="24"/>
        </w:rPr>
      </w:pPr>
      <w:r w:rsidRPr="2A39BE83" w:rsidR="2A39BE83">
        <w:rPr>
          <w:sz w:val="24"/>
          <w:szCs w:val="24"/>
        </w:rPr>
        <w:t>Punkt 7. Val av kassör för 2018. Thomas Josefsson valdes till kassör för 2018.</w:t>
      </w:r>
    </w:p>
    <w:p w:rsidR="2A39BE83" w:rsidP="2A39BE83" w:rsidRDefault="2A39BE83" w14:noSpellErr="1" w14:paraId="60B4FF3D" w14:textId="2D734289">
      <w:pPr>
        <w:pStyle w:val="Normal"/>
        <w:jc w:val="left"/>
        <w:rPr>
          <w:sz w:val="24"/>
          <w:szCs w:val="24"/>
        </w:rPr>
      </w:pPr>
      <w:r w:rsidRPr="2A39BE83" w:rsidR="2A39BE83">
        <w:rPr>
          <w:sz w:val="24"/>
          <w:szCs w:val="24"/>
        </w:rPr>
        <w:t>Punkt 8. Mötet avslutades.</w:t>
      </w:r>
    </w:p>
    <w:p w:rsidR="2A39BE83" w:rsidP="2A39BE83" w:rsidRDefault="2A39BE83" w14:noSpellErr="1" w14:paraId="37924F2E" w14:textId="0CF1252F">
      <w:pPr>
        <w:pStyle w:val="Normal"/>
        <w:jc w:val="left"/>
        <w:rPr>
          <w:sz w:val="24"/>
          <w:szCs w:val="24"/>
        </w:rPr>
      </w:pPr>
    </w:p>
    <w:p w:rsidR="2A39BE83" w:rsidP="2A39BE83" w:rsidRDefault="2A39BE83" w14:paraId="7770E98C" w14:textId="4C08D923">
      <w:pPr>
        <w:pStyle w:val="Normal"/>
        <w:jc w:val="left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niklas johansson">
    <w15:presenceInfo w15:providerId="Windows Live" w15:userId="c36cae7a570176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34AF06"/>
  <w15:docId w15:val="{092e746b-b39d-4841-82ec-36ec70790a77}"/>
  <w:rsids>
    <w:rsidRoot w:val="2734AF06"/>
    <w:rsid w:val="2734AF06"/>
    <w:rsid w:val="2A39BE8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b9abe727ed564b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2018-02-26T20:28:26.3896904Z</dcterms:created>
  <dcterms:modified xsi:type="dcterms:W3CDTF">2018-02-26T20:53:27.6708793Z</dcterms:modified>
  <dc:creator>niklas johansson</dc:creator>
  <lastModifiedBy>niklas johansson</lastModifiedBy>
</coreProperties>
</file>